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1E3" w:rsidRPr="00C32996" w:rsidRDefault="004F3242" w:rsidP="00835A64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</w:t>
      </w:r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02685"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0E11E3"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Правила дорожные детям знать положено</w:t>
      </w:r>
      <w:r w:rsidR="00102685"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6A1750" w:rsidRPr="00C32996" w:rsidRDefault="004F3242" w:rsidP="007B6A7E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                      </w:t>
      </w:r>
      <w:r w:rsidR="000E11E3" w:rsidRPr="00C32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Сценарий развлечения </w:t>
      </w:r>
      <w:r w:rsidR="000E11E3" w:rsidRPr="00C32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для детей старших групп)</w:t>
      </w:r>
    </w:p>
    <w:p w:rsidR="006A1750" w:rsidRPr="00C32996" w:rsidRDefault="006A1750" w:rsidP="007B6A7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bdr w:val="none" w:sz="0" w:space="0" w:color="auto" w:frame="1"/>
        </w:rPr>
        <w:t>Цель:</w:t>
      </w:r>
      <w:r w:rsidRPr="00C3299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77189"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189" w:rsidRPr="00C329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формирование у детей устойчивых навыков безопасного поведения на дороге</w:t>
      </w:r>
    </w:p>
    <w:p w:rsidR="006A1750" w:rsidRPr="00C32996" w:rsidRDefault="006A1750" w:rsidP="007B6A7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bdr w:val="none" w:sz="0" w:space="0" w:color="auto" w:frame="1"/>
        </w:rPr>
        <w:t>Задачи:</w:t>
      </w:r>
    </w:p>
    <w:p w:rsidR="00977189" w:rsidRPr="00C32996" w:rsidRDefault="00977189" w:rsidP="007B6A7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324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A1750"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Закрепление у детей навыков безопасного поведения на дорогах.</w:t>
      </w:r>
    </w:p>
    <w:p w:rsidR="00977189" w:rsidRPr="00C32996" w:rsidRDefault="004F3242" w:rsidP="007B6A7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977189" w:rsidRPr="00C329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развитие двигательной активности;</w:t>
      </w:r>
      <w:r w:rsidR="00977189"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977189" w:rsidRPr="00C329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укрепление взаимодействия родителей и педагогов в вопросе обучения детей культуре поведения на дороге;</w:t>
      </w:r>
      <w:r w:rsidR="00977189"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77189" w:rsidRPr="00C329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воспитывать интерес к подвижным играм и эстафетам;</w:t>
      </w:r>
      <w:r w:rsidR="00977189" w:rsidRPr="00C3299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977189"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77189" w:rsidRPr="00C329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формировать умение взаимодействовать в коллективе через подвижные игры и эстафеты.</w:t>
      </w:r>
    </w:p>
    <w:p w:rsidR="000E11E3" w:rsidRPr="00C32996" w:rsidRDefault="000E11E3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3242" w:rsidRDefault="004F3242" w:rsidP="00835A64">
      <w:pPr>
        <w:pStyle w:val="a5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</w:t>
      </w:r>
      <w:r w:rsidR="000E11E3" w:rsidRPr="00C3299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Ход мероприятия:</w:t>
      </w:r>
    </w:p>
    <w:p w:rsidR="006A1750" w:rsidRPr="004F3242" w:rsidRDefault="004F3242" w:rsidP="00835A64">
      <w:pPr>
        <w:pStyle w:val="a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</w:t>
      </w:r>
      <w:r w:rsidR="006A1750" w:rsidRPr="00C32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Звучит аудиозапись веселой музыки. 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Ведущая:</w:t>
      </w:r>
      <w:r w:rsidRPr="00C3299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Сегодня, ребята, мы с вами отправимся в Страну дорожных наук.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Дорожная страна на нашей есть планете.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Все жители ее: и взрослые и дети-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Должны своей страны законы знать,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Их уважать и строго соблюдать.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Хотите побывать в этой стране? Но, все, кто отправляется в эту страну, должны знать законы и правила, принятые в этом государстве, быть внимательными и собранными. Вы именно такие? Давайте проверим? Я буду задавать вопросы, а вы отвечайте «да» или «нет».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Что хотите, говорите.</w:t>
      </w:r>
    </w:p>
    <w:p w:rsidR="00F83B8F" w:rsidRPr="00C32996" w:rsidRDefault="00F83B8F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1750" w:rsidRPr="00C32996" w:rsidRDefault="004F3242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6A1750"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Красный свет - проезда нет?</w:t>
      </w:r>
      <w:r w:rsidR="006A1750" w:rsidRPr="00C3299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A1750" w:rsidRPr="00C32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(Да)</w:t>
      </w:r>
    </w:p>
    <w:p w:rsidR="00F83B8F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Если очень вы спешите,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Через улицу бежите? (</w:t>
      </w:r>
      <w:r w:rsidRPr="00C32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Нет)</w:t>
      </w:r>
    </w:p>
    <w:p w:rsidR="00F83B8F" w:rsidRPr="00C32996" w:rsidRDefault="00F83B8F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1750" w:rsidRPr="00C32996" w:rsidRDefault="004F3242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6A1750"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Мы всегда идем вперед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Только там, где переход?</w:t>
      </w:r>
      <w:r w:rsidRPr="00C3299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32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(Да)</w:t>
      </w:r>
    </w:p>
    <w:p w:rsidR="00F83B8F" w:rsidRPr="00C32996" w:rsidRDefault="00F83B8F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1750" w:rsidRPr="00C32996" w:rsidRDefault="004F3242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6A1750"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Мы бежим вперед так скоро,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Что не видим светофора?</w:t>
      </w:r>
      <w:r w:rsidRPr="00C3299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32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(Нет).</w:t>
      </w:r>
    </w:p>
    <w:p w:rsidR="00F83B8F" w:rsidRPr="00C32996" w:rsidRDefault="00F83B8F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1750" w:rsidRPr="00C32996" w:rsidRDefault="004F3242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6A1750"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Светофора красный цвет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Означает: «Хода нет?»</w:t>
      </w:r>
      <w:r w:rsidRPr="00C3299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32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(Да).</w:t>
      </w:r>
    </w:p>
    <w:p w:rsidR="006A1750" w:rsidRPr="00C32996" w:rsidRDefault="006A1750" w:rsidP="004F3242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Молодцы, вы внимательны и сообразительны. Можно отправляться в путь.</w:t>
      </w:r>
    </w:p>
    <w:p w:rsidR="006A1750" w:rsidRPr="00C32996" w:rsidRDefault="006A1750" w:rsidP="004F3242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Звучит веселая песенка </w:t>
      </w:r>
      <w:proofErr w:type="gramStart"/>
      <w:r w:rsidRPr="00C32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 Трамвайчик</w:t>
      </w:r>
      <w:proofErr w:type="gramEnd"/>
      <w:r w:rsidRPr="00C32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». Воспитатель, держа руль, идет по спортивной площадке. Дети двигаются вслед за ней.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Ведущая:</w:t>
      </w:r>
      <w:r w:rsidRPr="00C3299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Итак, мы с вами приехали в Страну дорожных знаков. А главный в этой стране инспектор </w:t>
      </w:r>
      <w:proofErr w:type="spellStart"/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Светофорчик</w:t>
      </w:r>
      <w:proofErr w:type="spellEnd"/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A1750" w:rsidRPr="00C32996" w:rsidRDefault="00F83B8F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                </w:t>
      </w:r>
      <w:proofErr w:type="gramStart"/>
      <w:r w:rsidR="006A1750" w:rsidRPr="00C32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Выходит</w:t>
      </w:r>
      <w:proofErr w:type="gramEnd"/>
      <w:r w:rsidR="006A1750" w:rsidRPr="00C32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6A1750" w:rsidRPr="00C32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Светофорчик</w:t>
      </w:r>
      <w:proofErr w:type="spellEnd"/>
      <w:r w:rsidR="006A1750" w:rsidRPr="00C32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 здоровается с детьми. Под «визг тормозов» выбегает старуха Шапокляк</w:t>
      </w:r>
      <w:r w:rsidRPr="00C32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Светофорчик</w:t>
      </w:r>
      <w:proofErr w:type="spellEnd"/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: Вы кто такая?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Шапокляк:</w:t>
      </w:r>
      <w:r w:rsidRPr="00C32996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разве вы меня не узнаете? Ребята, как меня </w:t>
      </w:r>
      <w:proofErr w:type="gramStart"/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зовут?</w:t>
      </w:r>
      <w:r w:rsidRPr="00C32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gramEnd"/>
      <w:r w:rsidRPr="00C32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Ответы детей)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Светофорчик</w:t>
      </w:r>
      <w:proofErr w:type="spellEnd"/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: Вы грубо нарушили правила дорожного движения.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Шапокляк:</w:t>
      </w:r>
      <w:r w:rsidRPr="00C32996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Еще чего, никаких правил я не знаю, и знать не хочу: куда хочу, туда и хожу.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Светофорчик</w:t>
      </w:r>
      <w:proofErr w:type="spellEnd"/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: Вы перешли улицу на красный сигнал светофора.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Шапокляк:</w:t>
      </w:r>
      <w:r w:rsidRPr="00C32996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А – это столб с фонариками. Фонарики, значит, такие: красный, желтый и зеленый и горят они днем и ночью. Красиво! Только я все время забываю, что они обозначают.</w:t>
      </w:r>
    </w:p>
    <w:p w:rsidR="00F83B8F" w:rsidRPr="00C32996" w:rsidRDefault="006A1750" w:rsidP="00F83B8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Светофорчик</w:t>
      </w:r>
      <w:proofErr w:type="spellEnd"/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: Да, красиво, только светофоры в городе не для красоты ставят. Вот послушайте наших ребят. Они точно знают, что обозначает каждый цвет светофора</w:t>
      </w:r>
    </w:p>
    <w:p w:rsidR="006A1750" w:rsidRPr="00C32996" w:rsidRDefault="00F83B8F" w:rsidP="00835A64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                                                            П</w:t>
      </w:r>
      <w:r w:rsidR="00835A64" w:rsidRPr="00C3299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есн</w:t>
      </w:r>
      <w:r w:rsidRPr="00C3299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я </w:t>
      </w:r>
      <w:r w:rsidR="00835A64" w:rsidRPr="00C3299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«Светофор»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Шапокляк:</w:t>
      </w:r>
      <w:r w:rsidRPr="00C32996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Вот это да! Сразу все не запомнишь.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Светофорчик</w:t>
      </w:r>
      <w:proofErr w:type="spellEnd"/>
      <w:r w:rsidR="00F83B8F"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: Я предлагаю поиграть с нами в игр</w:t>
      </w:r>
      <w:r w:rsidR="00C94819"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F83B8F"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, и тогда Вы сможете запомнить правила дорожного движения.</w:t>
      </w:r>
    </w:p>
    <w:p w:rsidR="00F83B8F" w:rsidRPr="004F3242" w:rsidRDefault="00F83B8F" w:rsidP="00F83B8F">
      <w:pPr>
        <w:pStyle w:val="a5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F32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Под музыку дети бегают подскоками. Музыка останавливается, поднимается один из знаков светофора: </w:t>
      </w:r>
    </w:p>
    <w:p w:rsidR="00F83B8F" w:rsidRPr="004F3242" w:rsidRDefault="00F83B8F" w:rsidP="00835A64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F32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proofErr w:type="gramStart"/>
      <w:r w:rsidRPr="004F32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красный  -</w:t>
      </w:r>
      <w:proofErr w:type="gramEnd"/>
      <w:r w:rsidRPr="004F32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построиться в шеренгу и сказать  «на красный свет идти нельзя»</w:t>
      </w:r>
    </w:p>
    <w:p w:rsidR="00F83B8F" w:rsidRPr="004F3242" w:rsidRDefault="00F83B8F" w:rsidP="00835A64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F32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желтый – стоим на месте</w:t>
      </w:r>
    </w:p>
    <w:p w:rsidR="006A1750" w:rsidRPr="004F3242" w:rsidRDefault="00F83B8F" w:rsidP="00835A64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F32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-зеленый – прыгаем на месте.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Светофорчик</w:t>
      </w:r>
      <w:proofErr w:type="spellEnd"/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: Ну, ребята молодцы</w:t>
      </w:r>
      <w:r w:rsidR="00C94819"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никто не ошибся.</w:t>
      </w: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Шапокляк:</w:t>
      </w:r>
      <w:r w:rsidRPr="00C32996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И разные загадки сложные умеют отгадывать? Я люблю отгадывать загадки.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Светофорчик</w:t>
      </w:r>
      <w:proofErr w:type="spellEnd"/>
      <w:r w:rsidR="00C94819"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Конечно, </w:t>
      </w: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умеют. Давайте я загадаю загадки, а вы и ребята будете отгадывать.</w:t>
      </w:r>
      <w:r w:rsidR="00C94819"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6A1750" w:rsidRPr="00C32996" w:rsidRDefault="004F3242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6A1750"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Пьет бензин, как молоко.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Может бегать далеко.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Возит грузы и людей.</w:t>
      </w:r>
    </w:p>
    <w:p w:rsidR="00C94819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Ты знаком, конечно, с ней. (</w:t>
      </w:r>
      <w:r w:rsidRPr="00C32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Машина)</w:t>
      </w:r>
    </w:p>
    <w:p w:rsidR="006A1750" w:rsidRPr="00C32996" w:rsidRDefault="004F3242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6A1750"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Маленькие домики по улицам бегут.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Взрослых и детишек по городу везут.</w:t>
      </w:r>
      <w:r w:rsidRPr="00C3299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32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(Автобус)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Едет он на двух колесах,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Не буксует на откосах.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И бензина в баке нет.</w:t>
      </w:r>
    </w:p>
    <w:p w:rsidR="00C94819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Это мой …. (</w:t>
      </w:r>
      <w:r w:rsidRPr="00C32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велосипед)</w:t>
      </w:r>
    </w:p>
    <w:p w:rsidR="006A1750" w:rsidRPr="00C32996" w:rsidRDefault="004F3242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6A1750"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Я глазищами моргаю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Неустанно день и ночь.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Я машинам помогаю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И всем вам хочу помочь.</w:t>
      </w:r>
      <w:r w:rsidRPr="00C3299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32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(Светофор)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Шапокляк:</w:t>
      </w:r>
      <w:r w:rsidRPr="00C3299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Вы молодцы, быстрее меня отгадывали загадки. Что-то мне скучно.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Мне загадки нипочем,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Буду на</w:t>
      </w:r>
      <w:r w:rsidRPr="00C3299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дороге</w:t>
      </w:r>
      <w:r w:rsidRPr="00C3299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я играть с мячом.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1-2-3-4-5,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Выходите со мной поиграть!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Светофорчик</w:t>
      </w:r>
      <w:proofErr w:type="spellEnd"/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C3299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Дети, а можно ли играть на дороге или вблизи проезжей части?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(Дети говорят по очереди)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-Рядом с дорогой опасно играть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-И на нее за мячом выбегать.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-Миг - и случится большая беда…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Ты у дорог не играй никогда!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Светофорчик</w:t>
      </w:r>
      <w:proofErr w:type="spellEnd"/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C3299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Запомните: играть на проезжей части нельзя. Это очень опасно! А если мяч выкатится на дорогу, надо попросить взрослых его достать. В нашем детском саду дети играют с мячом только на детской площадке. А теперь еще вопрос для Шапокляк. Кто главный на дороге?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Шапокляк:</w:t>
      </w:r>
      <w:r w:rsidRPr="00C32996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Когда я выхожу из дома, то главная – Я и только Я!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Светофорчик</w:t>
      </w:r>
      <w:proofErr w:type="spellEnd"/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C32996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Когда водители выезжают на дорогу они выполняют требования дорожных знаков и светофора.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Шапокляк:</w:t>
      </w:r>
      <w:r w:rsidRPr="00C32996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Какие правила, какие правила? Давайте сейчас поиграем, все равно вы эти знаки, как и я не знаете.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Ведущая:</w:t>
      </w:r>
      <w:r w:rsidRPr="00C32996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Нет, Шапокляк, ты ошибаешься. Наши ребята знают, что обозначают дорожные знаки, и ты сейчас в этом убедишься.</w:t>
      </w:r>
    </w:p>
    <w:p w:rsidR="006A1750" w:rsidRPr="00C32996" w:rsidRDefault="00C94819" w:rsidP="00C94819">
      <w:pPr>
        <w:pStyle w:val="a5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Выходят дети. Держат в руках знаки</w:t>
      </w:r>
    </w:p>
    <w:p w:rsidR="006A1750" w:rsidRPr="00C32996" w:rsidRDefault="00C94819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="006A1750"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Мы – важные знаки,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Дорожные знаки.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На страже порядка стоим.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Вы правила знайте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И их выполняйте,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А мы вам помочь поспешим.</w:t>
      </w:r>
    </w:p>
    <w:p w:rsidR="00C94819" w:rsidRPr="00C32996" w:rsidRDefault="00C94819" w:rsidP="00835A64">
      <w:pPr>
        <w:pStyle w:val="a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A1750" w:rsidRPr="00C32996" w:rsidRDefault="00C94819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="006A1750"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Знак «Дети»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Затихают все моторы,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И внимательны шоферы,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Если знаки говорят: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Близко школа, детский сад!»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1750" w:rsidRPr="00C32996" w:rsidRDefault="00C94819" w:rsidP="00835A64">
      <w:pPr>
        <w:pStyle w:val="a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="00977189"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Знак «</w:t>
      </w:r>
      <w:r w:rsidR="00977189" w:rsidRPr="00C32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Подземный переход»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Знает каждый пешеход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Про подземный переход.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Город он не украшает,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Но машинам не мешает.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1750" w:rsidRPr="00C32996" w:rsidRDefault="00C94819" w:rsidP="00835A64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6A1750" w:rsidRPr="00C32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Знак « Велосипед»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Вот круг окрашен в синий цвет,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А в кругу велосипед.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Веселей, дружок, кати,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Лишь педали ты крути!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1750" w:rsidRPr="00C32996" w:rsidRDefault="00C94819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5.З</w:t>
      </w:r>
      <w:r w:rsidR="006A1750"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нак перехода!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Пешеход, пешеход,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Помни ты про переход: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Подземный и надземный,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Похожий, на зебру.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Знай, что только переход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От машин тебя спасет!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Светофорчик</w:t>
      </w:r>
      <w:proofErr w:type="spellEnd"/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C3299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Шапокляк, ты запомнила, где нужно переходить дорогу?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Шапокляк:</w:t>
      </w:r>
      <w:r w:rsidRPr="00C3299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Запомнила. А если я не успею перейти дорогу, что делать?</w:t>
      </w:r>
    </w:p>
    <w:p w:rsidR="006A1750" w:rsidRPr="00C32996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Светофорчик</w:t>
      </w:r>
      <w:proofErr w:type="spellEnd"/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C3299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Можешь встать на специальный островок безопасности. Машины проедут, зажжется зеленый сигнал светофора – и ты продолжишь путь.</w:t>
      </w:r>
    </w:p>
    <w:p w:rsidR="00681050" w:rsidRPr="004F3242" w:rsidRDefault="006A1750" w:rsidP="00835A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Шапокляк:</w:t>
      </w:r>
      <w:r w:rsidRPr="00C32996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proofErr w:type="gramStart"/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еще вы могли бы мне показать свои знания и умения?</w:t>
      </w:r>
    </w:p>
    <w:p w:rsidR="006A1750" w:rsidRPr="00C32996" w:rsidRDefault="006A1750" w:rsidP="004F3242">
      <w:pPr>
        <w:pStyle w:val="a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Эстафета «</w:t>
      </w:r>
      <w:r w:rsidR="00681050"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Вождение»</w:t>
      </w:r>
    </w:p>
    <w:p w:rsidR="006A1750" w:rsidRPr="00C32996" w:rsidRDefault="00681050" w:rsidP="00681050">
      <w:pPr>
        <w:pStyle w:val="a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            </w:t>
      </w:r>
      <w:r w:rsidR="00961FD5" w:rsidRPr="00C3299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Дети встают в две колонны у направляющих </w:t>
      </w:r>
      <w:r w:rsidRPr="00C3299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машинки (большая игрушка)</w:t>
      </w:r>
      <w:r w:rsidR="00961FD5" w:rsidRPr="00C3299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. Необходимо проехать </w:t>
      </w:r>
      <w:r w:rsidRPr="00C3299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между конусов </w:t>
      </w:r>
      <w:r w:rsidR="00961FD5" w:rsidRPr="00C3299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и вернувшись обратно передать эстафету следующему в колонне.</w:t>
      </w:r>
      <w:r w:rsidR="00961FD5" w:rsidRPr="00C329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961FD5" w:rsidRPr="00C3299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Побеждает колонна быстрее выполнившая задание.</w:t>
      </w:r>
    </w:p>
    <w:p w:rsidR="00D67E48" w:rsidRPr="00C32996" w:rsidRDefault="00D67E48" w:rsidP="0068105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</w:rPr>
      </w:pPr>
      <w:r w:rsidRPr="00C32996">
        <w:rPr>
          <w:b/>
          <w:bCs/>
          <w:color w:val="000000" w:themeColor="text1"/>
        </w:rPr>
        <w:t xml:space="preserve"> Конкурс</w:t>
      </w:r>
      <w:r w:rsidR="006A1750" w:rsidRPr="00C32996">
        <w:rPr>
          <w:b/>
          <w:bCs/>
          <w:color w:val="000000" w:themeColor="text1"/>
        </w:rPr>
        <w:t xml:space="preserve"> </w:t>
      </w:r>
      <w:r w:rsidRPr="00C32996">
        <w:rPr>
          <w:b/>
          <w:bCs/>
          <w:color w:val="000000" w:themeColor="text1"/>
        </w:rPr>
        <w:t xml:space="preserve"> «</w:t>
      </w:r>
      <w:r w:rsidR="00681050" w:rsidRPr="00C32996">
        <w:rPr>
          <w:b/>
          <w:bCs/>
          <w:color w:val="000000" w:themeColor="text1"/>
        </w:rPr>
        <w:t>Передай жезл</w:t>
      </w:r>
      <w:r w:rsidRPr="00C32996">
        <w:rPr>
          <w:b/>
          <w:bCs/>
          <w:color w:val="000000" w:themeColor="text1"/>
        </w:rPr>
        <w:t>»</w:t>
      </w:r>
    </w:p>
    <w:p w:rsidR="00681050" w:rsidRPr="00C32996" w:rsidRDefault="00681050" w:rsidP="00681050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Две колонны. Дети передают друг другу  жезл инспектора дорожного движения</w:t>
      </w:r>
    </w:p>
    <w:p w:rsidR="006A1750" w:rsidRPr="00C32996" w:rsidRDefault="00681050" w:rsidP="00681050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Шапокляк: </w:t>
      </w:r>
      <w:r w:rsidRPr="00C329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 я тоже хочу с вами поиграть в одну игру. Можно? Она называется </w:t>
      </w:r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«Ромашка»</w:t>
      </w:r>
      <w:r w:rsidRPr="00C329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bookmarkStart w:id="0" w:name="_GoBack"/>
      <w:r w:rsidRPr="004F324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Нужно оторвать листок ромашки и ответить на вопрос, который написан под </w:t>
      </w:r>
      <w:r w:rsidR="00C32996" w:rsidRPr="004F324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лепесточком.</w:t>
      </w:r>
      <w:bookmarkEnd w:id="0"/>
      <w:r w:rsidR="006A1750"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32996"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- Куда мы выходим из дома, когда идем в детский сад ? (на улицу)</w:t>
      </w:r>
    </w:p>
    <w:p w:rsidR="00C32996" w:rsidRPr="00C32996" w:rsidRDefault="00C32996" w:rsidP="00681050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Где нужно переходить </w:t>
      </w:r>
      <w:proofErr w:type="gramStart"/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дорогу ?</w:t>
      </w:r>
      <w:proofErr w:type="gramEnd"/>
    </w:p>
    <w:p w:rsidR="00C32996" w:rsidRPr="00C32996" w:rsidRDefault="00C32996" w:rsidP="00681050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кого мы превращаемся, когда выходим на </w:t>
      </w:r>
      <w:proofErr w:type="gramStart"/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улицу ?</w:t>
      </w:r>
      <w:proofErr w:type="gramEnd"/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пешеходов)</w:t>
      </w:r>
    </w:p>
    <w:p w:rsidR="00C32996" w:rsidRPr="00C32996" w:rsidRDefault="00C32996" w:rsidP="00681050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Где должны ходить </w:t>
      </w:r>
      <w:proofErr w:type="gramStart"/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пешеходы ?</w:t>
      </w:r>
      <w:proofErr w:type="gramEnd"/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по </w:t>
      </w:r>
      <w:proofErr w:type="spellStart"/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тратуару</w:t>
      </w:r>
      <w:proofErr w:type="spellEnd"/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32996" w:rsidRPr="00C32996" w:rsidRDefault="00C32996" w:rsidP="00681050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Для чего нужна проезжая </w:t>
      </w:r>
      <w:proofErr w:type="gramStart"/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часть ?</w:t>
      </w:r>
      <w:proofErr w:type="gramEnd"/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(для проезда транспорта)</w:t>
      </w:r>
    </w:p>
    <w:p w:rsidR="00C32996" w:rsidRPr="00C32996" w:rsidRDefault="00C32996" w:rsidP="00681050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Что означает красный сигнал </w:t>
      </w:r>
      <w:proofErr w:type="gramStart"/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светофора ?</w:t>
      </w:r>
      <w:proofErr w:type="gramEnd"/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(Стоп)</w:t>
      </w:r>
    </w:p>
    <w:p w:rsidR="00C32996" w:rsidRPr="00C32996" w:rsidRDefault="00C32996" w:rsidP="00681050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Как называется человек, который едет в </w:t>
      </w:r>
      <w:proofErr w:type="gramStart"/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автобусе ?</w:t>
      </w:r>
      <w:proofErr w:type="gramEnd"/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(пассажир)</w:t>
      </w:r>
    </w:p>
    <w:p w:rsidR="00C32996" w:rsidRPr="00C32996" w:rsidRDefault="00C32996" w:rsidP="00681050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Место ожидания общественного </w:t>
      </w:r>
      <w:proofErr w:type="gramStart"/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транспорта ?</w:t>
      </w:r>
      <w:proofErr w:type="gramEnd"/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(остановка)</w:t>
      </w:r>
    </w:p>
    <w:p w:rsidR="00C32996" w:rsidRPr="00C32996" w:rsidRDefault="00C32996" w:rsidP="00681050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Шапокляк:</w:t>
      </w: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Молодцы, ребята! </w:t>
      </w:r>
    </w:p>
    <w:p w:rsidR="006A1750" w:rsidRPr="00C32996" w:rsidRDefault="00961FD5" w:rsidP="00C32996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3299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Светофорчик</w:t>
      </w:r>
      <w:proofErr w:type="spellEnd"/>
      <w:r w:rsidRPr="00C329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Молодцы, дети! Все были внимательными, правильно отвечали на вопросы и даже старуха Шапокляк не смогла вас запутать. Правила дорожного движения очень важны. Знать их должен каждый взрослый и каждый ребенок. И вы как следует запомните и не нарушайте их</w:t>
      </w:r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B22C49" w:rsidRPr="00835A64" w:rsidRDefault="00C32996" w:rsidP="00835A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2996">
        <w:rPr>
          <w:rFonts w:ascii="Times New Roman" w:hAnsi="Times New Roman" w:cs="Times New Roman"/>
          <w:b/>
          <w:sz w:val="24"/>
          <w:szCs w:val="24"/>
        </w:rPr>
        <w:t>Шапокляк:</w:t>
      </w:r>
      <w:r>
        <w:rPr>
          <w:rFonts w:ascii="Times New Roman" w:hAnsi="Times New Roman" w:cs="Times New Roman"/>
          <w:sz w:val="24"/>
          <w:szCs w:val="24"/>
        </w:rPr>
        <w:t xml:space="preserve"> Ну почему же старуха!  Я еще довольно таки молодая женщина, в полном расцвете сил. И, кстати, подумываю, купить себе машину. Вот только получше выучу правила дорожного движении, сдам на права и обязательно куплю себе автомобиль красного цвета!</w:t>
      </w:r>
    </w:p>
    <w:p w:rsidR="00C32996" w:rsidRDefault="00C329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16E">
        <w:rPr>
          <w:rFonts w:ascii="Times New Roman" w:hAnsi="Times New Roman" w:cs="Times New Roman"/>
          <w:b/>
          <w:sz w:val="24"/>
          <w:szCs w:val="24"/>
        </w:rPr>
        <w:t>Светофор</w:t>
      </w:r>
      <w:r w:rsidR="0059716E" w:rsidRPr="0059716E">
        <w:rPr>
          <w:rFonts w:ascii="Times New Roman" w:hAnsi="Times New Roman" w:cs="Times New Roman"/>
          <w:b/>
          <w:sz w:val="24"/>
          <w:szCs w:val="24"/>
        </w:rPr>
        <w:t>чик</w:t>
      </w:r>
      <w:proofErr w:type="spellEnd"/>
      <w:r w:rsidR="0059716E">
        <w:rPr>
          <w:rFonts w:ascii="Times New Roman" w:hAnsi="Times New Roman" w:cs="Times New Roman"/>
          <w:sz w:val="24"/>
          <w:szCs w:val="24"/>
        </w:rPr>
        <w:t>: замечательно! А давайте под</w:t>
      </w:r>
      <w:r>
        <w:rPr>
          <w:rFonts w:ascii="Times New Roman" w:hAnsi="Times New Roman" w:cs="Times New Roman"/>
          <w:sz w:val="24"/>
          <w:szCs w:val="24"/>
        </w:rPr>
        <w:t xml:space="preserve"> нашу любимую песенку «Едет красная машина»</w:t>
      </w:r>
      <w:r w:rsidR="0059716E">
        <w:rPr>
          <w:rFonts w:ascii="Times New Roman" w:hAnsi="Times New Roman" w:cs="Times New Roman"/>
          <w:sz w:val="24"/>
          <w:szCs w:val="24"/>
        </w:rPr>
        <w:t xml:space="preserve"> немного поиграем.</w:t>
      </w:r>
    </w:p>
    <w:p w:rsidR="0059716E" w:rsidRDefault="005971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1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Игра «Едет красная машина»</w:t>
      </w:r>
    </w:p>
    <w:p w:rsidR="0059716E" w:rsidRPr="00C32996" w:rsidRDefault="0059716E" w:rsidP="0059716E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Ведущая:</w:t>
      </w:r>
      <w:r w:rsidRPr="00C32996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Вот и закончилось наше путешествие в страну дорожных наук.</w:t>
      </w:r>
    </w:p>
    <w:p w:rsidR="0059716E" w:rsidRPr="00C32996" w:rsidRDefault="0059716E" w:rsidP="0059716E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На дорогах трудностей</w:t>
      </w:r>
    </w:p>
    <w:p w:rsidR="0059716E" w:rsidRPr="00C32996" w:rsidRDefault="0059716E" w:rsidP="0059716E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Так много, без сомненья,</w:t>
      </w:r>
    </w:p>
    <w:p w:rsidR="0059716E" w:rsidRPr="00C32996" w:rsidRDefault="0059716E" w:rsidP="0059716E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Но бояться нет у нас причин,</w:t>
      </w:r>
    </w:p>
    <w:p w:rsidR="0059716E" w:rsidRPr="00C32996" w:rsidRDefault="0059716E" w:rsidP="0059716E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Потому что правила движения</w:t>
      </w:r>
    </w:p>
    <w:p w:rsidR="0059716E" w:rsidRPr="00C32996" w:rsidRDefault="0059716E" w:rsidP="0059716E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Есть для пешеходов и машин.</w:t>
      </w:r>
    </w:p>
    <w:p w:rsidR="0059716E" w:rsidRPr="00C32996" w:rsidRDefault="0059716E" w:rsidP="0059716E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И чтоб у всех было</w:t>
      </w:r>
    </w:p>
    <w:p w:rsidR="0059716E" w:rsidRPr="00C32996" w:rsidRDefault="0059716E" w:rsidP="0059716E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Хорошее настроение.</w:t>
      </w:r>
    </w:p>
    <w:p w:rsidR="0059716E" w:rsidRPr="00C32996" w:rsidRDefault="0059716E" w:rsidP="0059716E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Соблюдайте, дети,</w:t>
      </w:r>
    </w:p>
    <w:p w:rsidR="0059716E" w:rsidRPr="00C32996" w:rsidRDefault="0059716E" w:rsidP="0059716E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996">
        <w:rPr>
          <w:rFonts w:ascii="Times New Roman" w:hAnsi="Times New Roman" w:cs="Times New Roman"/>
          <w:color w:val="000000" w:themeColor="text1"/>
          <w:sz w:val="24"/>
          <w:szCs w:val="24"/>
        </w:rPr>
        <w:t>Правила дорожного движения.</w:t>
      </w:r>
    </w:p>
    <w:p w:rsidR="0059716E" w:rsidRPr="0059716E" w:rsidRDefault="005971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9716E" w:rsidRPr="0059716E" w:rsidSect="00DB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D7D"/>
    <w:rsid w:val="000E11E3"/>
    <w:rsid w:val="00102685"/>
    <w:rsid w:val="00330CC7"/>
    <w:rsid w:val="004F3242"/>
    <w:rsid w:val="0059716E"/>
    <w:rsid w:val="00681050"/>
    <w:rsid w:val="006A1750"/>
    <w:rsid w:val="006C3D7D"/>
    <w:rsid w:val="006F4476"/>
    <w:rsid w:val="007B6A7E"/>
    <w:rsid w:val="007D2E95"/>
    <w:rsid w:val="00835A64"/>
    <w:rsid w:val="00953000"/>
    <w:rsid w:val="00961FD5"/>
    <w:rsid w:val="00977189"/>
    <w:rsid w:val="00AC15B6"/>
    <w:rsid w:val="00B22C49"/>
    <w:rsid w:val="00C32996"/>
    <w:rsid w:val="00C94819"/>
    <w:rsid w:val="00D67E48"/>
    <w:rsid w:val="00DB74A9"/>
    <w:rsid w:val="00F3493B"/>
    <w:rsid w:val="00F8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77C2"/>
  <w15:docId w15:val="{8DAD9411-2475-40D0-B990-821840B5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1750"/>
  </w:style>
  <w:style w:type="character" w:styleId="a4">
    <w:name w:val="Strong"/>
    <w:basedOn w:val="a0"/>
    <w:uiPriority w:val="22"/>
    <w:qFormat/>
    <w:rsid w:val="006A1750"/>
    <w:rPr>
      <w:b/>
      <w:bCs/>
    </w:rPr>
  </w:style>
  <w:style w:type="paragraph" w:styleId="a5">
    <w:name w:val="No Spacing"/>
    <w:uiPriority w:val="1"/>
    <w:qFormat/>
    <w:rsid w:val="00977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C91EB-E7F7-4F92-8BC9-48FAB637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Tатьяна</dc:creator>
  <cp:keywords/>
  <dc:description/>
  <cp:lastModifiedBy>Пользователь</cp:lastModifiedBy>
  <cp:revision>15</cp:revision>
  <cp:lastPrinted>2019-08-22T19:30:00Z</cp:lastPrinted>
  <dcterms:created xsi:type="dcterms:W3CDTF">2019-08-21T10:47:00Z</dcterms:created>
  <dcterms:modified xsi:type="dcterms:W3CDTF">2023-10-26T09:00:00Z</dcterms:modified>
</cp:coreProperties>
</file>